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C245E" w14:textId="2C0DD6AE" w:rsidR="004A3772" w:rsidRDefault="008A0F93" w:rsidP="004A3772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C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29F19433" w14:textId="4353570C" w:rsidR="008A0F93" w:rsidRPr="008A0F93" w:rsidRDefault="00DC16F0" w:rsidP="008A0F93">
      <w:pPr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802796">
        <w:rPr>
          <w:rFonts w:ascii="Times New Roman" w:hAnsi="Times New Roman" w:cs="Times New Roman"/>
          <w:bCs/>
          <w:sz w:val="24"/>
          <w:szCs w:val="24"/>
        </w:rPr>
        <w:tab/>
        <w:t>«</w:t>
      </w:r>
      <w:proofErr w:type="gramEnd"/>
      <w:r w:rsidR="00802796">
        <w:rPr>
          <w:rFonts w:ascii="Times New Roman" w:hAnsi="Times New Roman" w:cs="Times New Roman"/>
          <w:bCs/>
          <w:sz w:val="24"/>
          <w:szCs w:val="24"/>
        </w:rPr>
        <w:t>___»_________ 20__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14:paraId="686ED80A" w14:textId="0DC8FABA" w:rsidR="004A3772" w:rsidRPr="001C47CF" w:rsidRDefault="00DC16F0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020A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A3772" w:rsidRPr="001C47CF">
        <w:rPr>
          <w:rFonts w:ascii="Times New Roman" w:hAnsi="Times New Roman" w:cs="Times New Roman"/>
          <w:sz w:val="18"/>
          <w:szCs w:val="18"/>
        </w:rPr>
        <w:t>_______________________</w:t>
      </w:r>
      <w:r w:rsidR="0078020A">
        <w:rPr>
          <w:rFonts w:ascii="Times New Roman" w:hAnsi="Times New Roman" w:cs="Times New Roman"/>
          <w:sz w:val="18"/>
          <w:szCs w:val="18"/>
        </w:rPr>
        <w:t>_</w:t>
      </w:r>
      <w:r w:rsidR="004A3772"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14:paraId="7F62F6EF" w14:textId="77777777"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субъекта персональных данных)</w:t>
      </w:r>
    </w:p>
    <w:p w14:paraId="12A81FF8" w14:textId="77777777"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6DF2B5C" w14:textId="77777777"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(адрес места жительства субъекта персональных данных)</w:t>
      </w:r>
    </w:p>
    <w:p w14:paraId="4A8F4016" w14:textId="77777777"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749A79C2" w14:textId="77777777" w:rsidR="004A3772" w:rsidRPr="001C47CF" w:rsidRDefault="004A3772" w:rsidP="004A37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(документ, удостоверяющий личность субъекта персональных данных, серия и номер, дата выдачи и выдавший орган)</w:t>
      </w:r>
    </w:p>
    <w:p w14:paraId="1A07CB75" w14:textId="77777777" w:rsidR="00DC16F0" w:rsidRPr="001C47CF" w:rsidRDefault="00DC16F0" w:rsidP="00DC16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82EA8EA" w14:textId="046EB56D" w:rsidR="00DC16F0" w:rsidRDefault="00DC16F0" w:rsidP="00DC16F0">
      <w:pPr>
        <w:spacing w:before="120"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C16F0">
        <w:rPr>
          <w:rFonts w:ascii="Times New Roman" w:hAnsi="Times New Roman" w:cs="Times New Roman"/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0FE18D22" w14:textId="7F71629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Оператор, получающ</w:t>
      </w:r>
      <w:r w:rsidRPr="00780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согласие Субъекта персональных данных: </w:t>
      </w:r>
    </w:p>
    <w:p w14:paraId="4623DD1C" w14:textId="04281985" w:rsidR="00D7604A" w:rsidRPr="00D7604A" w:rsidRDefault="00C5710E" w:rsidP="00D7604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Ленинградской области «Ленинградское областное учреждение кадастровой оценки» (ГБУ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«ЛенКадОценка», ОГРН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1177847305690, ИНН 7813287747)</w:t>
      </w:r>
      <w:r w:rsidR="00D7604A"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649D8" w14:textId="49FB858D" w:rsidR="00D7604A" w:rsidRPr="00D7604A" w:rsidRDefault="00182E6F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следующей целью обработки </w:t>
      </w:r>
      <w:r w:rsidR="00D7604A"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данных:</w:t>
      </w:r>
    </w:p>
    <w:p w14:paraId="4DDB1D52" w14:textId="77777777" w:rsidR="00F0786D" w:rsidRDefault="00D7604A" w:rsidP="00F0786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будет осуществляться </w:t>
      </w:r>
      <w:r w:rsidR="00C5710E"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рассмотрения </w:t>
      </w:r>
      <w:r w:rsidR="00F0786D" w:rsidRPr="00F07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о предоставлении разъяснений, связанных с определением кадастровой стоимости объекта недвижимости</w:t>
      </w:r>
    </w:p>
    <w:p w14:paraId="0CB1E186" w14:textId="2E960F71" w:rsidR="00D7604A" w:rsidRPr="00D7604A" w:rsidRDefault="00D7604A" w:rsidP="00F0786D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Перечень персональных данных, на обработку которых дается согласие субъекта персональных данных:</w:t>
      </w:r>
    </w:p>
    <w:p w14:paraId="1F258E73" w14:textId="75DB0975" w:rsidR="00D7604A" w:rsidRPr="00D7604A" w:rsidRDefault="00D7604A" w:rsidP="00D7604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дата рождения, адрес, паспортные данные (данные документа, удостоверяющего личность): а) вид документа; б) серия и номер документа; в) орган, выдавший документ: - наименование; - код; г) дата выдачи документа; адрес регистрации места жительства; адрес фактического мета жительства; номер контактного телефона; гражданство; сведения, содержащиеся в документах, прикладываемых к </w:t>
      </w:r>
      <w:r w:rsidR="00C5710E"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замечаниям к проекту отчета </w:t>
      </w: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целей, указанных в настоящем согласии.</w:t>
      </w:r>
    </w:p>
    <w:p w14:paraId="7ED6912A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88BEBBA" w14:textId="77777777" w:rsidR="00D7604A" w:rsidRPr="00D7604A" w:rsidRDefault="00D7604A" w:rsidP="00D7604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 Общее описание вышеуказанных способов обработки данных приведено в Федеральном законе от 27.07.2006 № 152-ФЗ «О персональных данных».</w:t>
      </w:r>
    </w:p>
    <w:p w14:paraId="7ADEEE99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55744DFB" w14:textId="77777777" w:rsidR="00D7604A" w:rsidRPr="00D7604A" w:rsidRDefault="00D7604A" w:rsidP="00D7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04A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РФ. </w:t>
      </w:r>
    </w:p>
    <w:p w14:paraId="5A540B85" w14:textId="77777777" w:rsidR="00D7604A" w:rsidRPr="00D7604A" w:rsidRDefault="00D7604A" w:rsidP="00D7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</w:t>
      </w:r>
    </w:p>
    <w:p w14:paraId="02C3E451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AA9EE" w14:textId="77777777" w:rsidR="00D7604A" w:rsidRPr="00D7604A" w:rsidRDefault="00D7604A" w:rsidP="00D760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Субъекта персональных данных:</w:t>
      </w:r>
    </w:p>
    <w:p w14:paraId="09F5D347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36B6FDAC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2E6FC6" w14:textId="38662B35" w:rsidR="00D7604A" w:rsidRPr="00D7604A" w:rsidRDefault="00D7604A" w:rsidP="00D760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604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0182D2EE" w14:textId="77777777" w:rsidR="00D7604A" w:rsidRPr="00D7604A" w:rsidRDefault="00D7604A" w:rsidP="00D760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D7604A">
        <w:rPr>
          <w:rFonts w:ascii="Times New Roman" w:eastAsia="Times New Roman" w:hAnsi="Times New Roman" w:cs="Times New Roman"/>
          <w:lang w:eastAsia="ru-RU"/>
        </w:rPr>
        <w:t>(Фамилия, Имя, Отчество полностью, подпись)</w:t>
      </w:r>
    </w:p>
    <w:p w14:paraId="5F0AA5CA" w14:textId="7E7D0179" w:rsidR="00D87C0C" w:rsidRPr="00F0099F" w:rsidRDefault="00D87C0C" w:rsidP="00D87C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99F">
        <w:rPr>
          <w:rFonts w:ascii="Times New Roman" w:hAnsi="Times New Roman" w:cs="Times New Roman"/>
          <w:sz w:val="18"/>
          <w:szCs w:val="18"/>
        </w:rPr>
        <w:t>______</w:t>
      </w:r>
      <w:r w:rsidR="00157A51">
        <w:rPr>
          <w:rFonts w:ascii="Times New Roman" w:hAnsi="Times New Roman" w:cs="Times New Roman"/>
          <w:sz w:val="18"/>
          <w:szCs w:val="18"/>
        </w:rPr>
        <w:t xml:space="preserve"> </w:t>
      </w:r>
      <w:r w:rsidRPr="00F0099F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="00802796">
        <w:rPr>
          <w:rFonts w:ascii="Times New Roman" w:hAnsi="Times New Roman" w:cs="Times New Roman"/>
          <w:sz w:val="18"/>
          <w:szCs w:val="18"/>
        </w:rPr>
        <w:t xml:space="preserve"> 20___</w:t>
      </w:r>
      <w:bookmarkStart w:id="0" w:name="_GoBack"/>
      <w:bookmarkEnd w:id="0"/>
      <w:r w:rsidR="00157A51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4450B56C" w14:textId="048A39CB" w:rsidR="000B5EEB" w:rsidRPr="00DF5079" w:rsidRDefault="00D87C0C" w:rsidP="00DF5079">
      <w:pPr>
        <w:spacing w:before="120"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F">
        <w:rPr>
          <w:rFonts w:ascii="Times New Roman" w:hAnsi="Times New Roman" w:cs="Times New Roman"/>
          <w:sz w:val="18"/>
          <w:szCs w:val="18"/>
        </w:rPr>
        <w:t xml:space="preserve">         (дата)</w:t>
      </w:r>
    </w:p>
    <w:sectPr w:rsidR="000B5EEB" w:rsidRPr="00DF5079" w:rsidSect="00DF507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A3A47"/>
    <w:multiLevelType w:val="multilevel"/>
    <w:tmpl w:val="CBDE8A70"/>
    <w:styleLink w:val="1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BFB3FE9"/>
    <w:multiLevelType w:val="multilevel"/>
    <w:tmpl w:val="CBDE8A70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72"/>
    <w:rsid w:val="00000D06"/>
    <w:rsid w:val="00104E27"/>
    <w:rsid w:val="00157A51"/>
    <w:rsid w:val="00182E6F"/>
    <w:rsid w:val="00205331"/>
    <w:rsid w:val="00230EAD"/>
    <w:rsid w:val="002779BD"/>
    <w:rsid w:val="00284E90"/>
    <w:rsid w:val="002F7BDA"/>
    <w:rsid w:val="00304EBE"/>
    <w:rsid w:val="00371ACA"/>
    <w:rsid w:val="00380B2F"/>
    <w:rsid w:val="0040647F"/>
    <w:rsid w:val="004619D9"/>
    <w:rsid w:val="004A3772"/>
    <w:rsid w:val="005677C3"/>
    <w:rsid w:val="005F5EF2"/>
    <w:rsid w:val="006541D2"/>
    <w:rsid w:val="006933F6"/>
    <w:rsid w:val="0078020A"/>
    <w:rsid w:val="00802796"/>
    <w:rsid w:val="00815A23"/>
    <w:rsid w:val="00816F92"/>
    <w:rsid w:val="008A0F93"/>
    <w:rsid w:val="008D4B2A"/>
    <w:rsid w:val="00922101"/>
    <w:rsid w:val="009340FF"/>
    <w:rsid w:val="00954F64"/>
    <w:rsid w:val="009C1DA3"/>
    <w:rsid w:val="00AA29FA"/>
    <w:rsid w:val="00AF0B06"/>
    <w:rsid w:val="00BB3682"/>
    <w:rsid w:val="00BB643B"/>
    <w:rsid w:val="00BC483F"/>
    <w:rsid w:val="00C5710E"/>
    <w:rsid w:val="00D7604A"/>
    <w:rsid w:val="00D87C0C"/>
    <w:rsid w:val="00DB3790"/>
    <w:rsid w:val="00DC16F0"/>
    <w:rsid w:val="00DF5079"/>
    <w:rsid w:val="00E6604B"/>
    <w:rsid w:val="00F0786D"/>
    <w:rsid w:val="00FA7221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A5FB"/>
  <w15:chartTrackingRefBased/>
  <w15:docId w15:val="{5697ACF7-17E3-4424-A41C-77486735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72"/>
    <w:pPr>
      <w:ind w:left="720"/>
      <w:contextualSpacing/>
    </w:pPr>
  </w:style>
  <w:style w:type="table" w:styleId="a4">
    <w:name w:val="Table Grid"/>
    <w:basedOn w:val="a1"/>
    <w:uiPriority w:val="39"/>
    <w:rsid w:val="004A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A3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A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A3772"/>
    <w:pPr>
      <w:numPr>
        <w:numId w:val="1"/>
      </w:numPr>
    </w:pPr>
  </w:style>
  <w:style w:type="paragraph" w:styleId="HTML">
    <w:name w:val="HTML Preformatted"/>
    <w:basedOn w:val="a"/>
    <w:link w:val="HTML0"/>
    <w:uiPriority w:val="99"/>
    <w:unhideWhenUsed/>
    <w:rsid w:val="004A3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37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Балинский Александр Александрович</dc:creator>
  <cp:keywords/>
  <dc:description/>
  <cp:lastModifiedBy>Васютин Андрей Андреевич</cp:lastModifiedBy>
  <cp:revision>5</cp:revision>
  <cp:lastPrinted>2020-09-03T08:11:00Z</cp:lastPrinted>
  <dcterms:created xsi:type="dcterms:W3CDTF">2021-12-09T10:39:00Z</dcterms:created>
  <dcterms:modified xsi:type="dcterms:W3CDTF">2023-10-26T07:42:00Z</dcterms:modified>
</cp:coreProperties>
</file>