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245E" w14:textId="2C0DD6AE" w:rsidR="004A3772" w:rsidRDefault="008A0F93" w:rsidP="004A3772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C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9F19433" w14:textId="20BE07F3" w:rsidR="008A0F93" w:rsidRPr="008A0F93" w:rsidRDefault="00DC16F0" w:rsidP="008A0F93">
      <w:pPr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ab/>
        <w:t>«__</w:t>
      </w:r>
      <w:proofErr w:type="gramStart"/>
      <w:r w:rsidR="008A0F93" w:rsidRPr="008A0F93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="008A0F93" w:rsidRPr="008A0F93">
        <w:rPr>
          <w:rFonts w:ascii="Times New Roman" w:hAnsi="Times New Roman" w:cs="Times New Roman"/>
          <w:bCs/>
          <w:sz w:val="24"/>
          <w:szCs w:val="24"/>
        </w:rPr>
        <w:t>________ 202</w:t>
      </w:r>
      <w:r w:rsidR="00815A23">
        <w:rPr>
          <w:rFonts w:ascii="Times New Roman" w:hAnsi="Times New Roman" w:cs="Times New Roman"/>
          <w:bCs/>
          <w:sz w:val="24"/>
          <w:szCs w:val="24"/>
        </w:rPr>
        <w:t>2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686ED80A" w14:textId="0DC8FABA" w:rsidR="004A3772" w:rsidRPr="001C47CF" w:rsidRDefault="00DC16F0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20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</w:t>
      </w:r>
      <w:r w:rsidR="0078020A">
        <w:rPr>
          <w:rFonts w:ascii="Times New Roman" w:hAnsi="Times New Roman" w:cs="Times New Roman"/>
          <w:sz w:val="18"/>
          <w:szCs w:val="18"/>
        </w:rPr>
        <w:t>_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14:paraId="7F62F6EF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субъекта персональных данных)</w:t>
      </w:r>
    </w:p>
    <w:p w14:paraId="12A81FF8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6DF2B5C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данных)</w:t>
      </w:r>
    </w:p>
    <w:p w14:paraId="4A8F4016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749A79C2" w14:textId="77777777" w:rsidR="004A3772" w:rsidRPr="001C47CF" w:rsidRDefault="004A3772" w:rsidP="004A37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(документ, удостоверяющий личность субъекта персональных данных, серия и номер, дата выдачи и выдавший орган)</w:t>
      </w:r>
    </w:p>
    <w:p w14:paraId="1A07CB75" w14:textId="77777777" w:rsidR="00DC16F0" w:rsidRPr="001C47CF" w:rsidRDefault="00DC16F0" w:rsidP="00DC16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82EA8EA" w14:textId="046EB56D" w:rsidR="00DC16F0" w:rsidRDefault="00DC16F0" w:rsidP="00DC16F0">
      <w:pPr>
        <w:spacing w:before="120"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C16F0"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FE18D22" w14:textId="7F71629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Оператор, получающ</w:t>
      </w:r>
      <w:r w:rsidRPr="00780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Субъекта персональных данных: </w:t>
      </w:r>
    </w:p>
    <w:p w14:paraId="4623DD1C" w14:textId="04281985" w:rsidR="00D7604A" w:rsidRPr="00D7604A" w:rsidRDefault="00C5710E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Ленинградской области «Ленинградское областное учреждение кадастровой оценки» (ГБУ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«ЛенКадОценка», ОГРН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1177847305690, ИНН 7813287747)</w:t>
      </w:r>
      <w:r w:rsidR="00D7604A"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649D8" w14:textId="49FB858D" w:rsidR="00D7604A" w:rsidRPr="00D7604A" w:rsidRDefault="00182E6F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следующей целью обработки </w:t>
      </w:r>
      <w:r w:rsidR="00D7604A"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данных:</w:t>
      </w:r>
    </w:p>
    <w:p w14:paraId="4DDB1D52" w14:textId="77777777" w:rsidR="00F0786D" w:rsidRDefault="00D7604A" w:rsidP="00F0786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будет осуществляться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рассмотрения </w:t>
      </w:r>
      <w:r w:rsidR="00F0786D" w:rsidRPr="00F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о предоставлении разъяснений, связанных с определением кадастровой стоимости объекта недвижимости</w:t>
      </w:r>
    </w:p>
    <w:p w14:paraId="0CB1E186" w14:textId="2E960F71" w:rsidR="00D7604A" w:rsidRPr="00D7604A" w:rsidRDefault="00D7604A" w:rsidP="00F0786D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Перечень персональных данных, на обработку которых дается согласие субъекта персональных данных:</w:t>
      </w:r>
    </w:p>
    <w:p w14:paraId="1F258E73" w14:textId="75DB0975" w:rsidR="00D7604A" w:rsidRPr="00D7604A" w:rsidRDefault="00D7604A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дата рождения, адрес, паспортные данные (данные документа, удостоверяющего личность): а) вид документа; б) серия и номер документа; в) орган, выдавший документ: - наименование; - код; г) дата выдачи документа; адрес регистрации места жительства; адрес фактического мета жительства; номер контактного телефона; гражданство; сведения, содержащиеся в документах, прикладываемых к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замечаниям к проекту отчета </w:t>
      </w: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целей, указанных в настоящем согласии.</w:t>
      </w:r>
    </w:p>
    <w:p w14:paraId="7ED6912A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88BEBBA" w14:textId="77777777" w:rsidR="00D7604A" w:rsidRPr="00D7604A" w:rsidRDefault="00D7604A" w:rsidP="00D7604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 Общее описание вышеуказанных способов обработки данных приведено в Федеральном законе от 27.07.2006 № 152-ФЗ «О персональных данных».</w:t>
      </w:r>
    </w:p>
    <w:p w14:paraId="7ADEEE99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55744DFB" w14:textId="77777777" w:rsidR="00D7604A" w:rsidRPr="00D7604A" w:rsidRDefault="00D7604A" w:rsidP="00D7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04A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РФ. </w:t>
      </w:r>
    </w:p>
    <w:p w14:paraId="5A540B85" w14:textId="77777777" w:rsidR="00D7604A" w:rsidRPr="00D7604A" w:rsidRDefault="00D7604A" w:rsidP="00D7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</w:p>
    <w:p w14:paraId="02C3E451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AA9EE" w14:textId="77777777" w:rsidR="00D7604A" w:rsidRPr="00D7604A" w:rsidRDefault="00D7604A" w:rsidP="00D760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Субъекта персональных данных:</w:t>
      </w:r>
    </w:p>
    <w:p w14:paraId="09F5D347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6B6FDAC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2E6FC6" w14:textId="38662B35" w:rsidR="00D7604A" w:rsidRPr="00D7604A" w:rsidRDefault="00D7604A" w:rsidP="00D760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0182D2EE" w14:textId="77777777" w:rsidR="00D7604A" w:rsidRPr="00D7604A" w:rsidRDefault="00D7604A" w:rsidP="00D760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(Фамилия, Имя, Отчество полностью, подпись)</w:t>
      </w:r>
    </w:p>
    <w:p w14:paraId="5F0AA5CA" w14:textId="039618C9" w:rsidR="00D87C0C" w:rsidRPr="00F0099F" w:rsidRDefault="00D87C0C" w:rsidP="00D87C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99F">
        <w:rPr>
          <w:rFonts w:ascii="Times New Roman" w:hAnsi="Times New Roman" w:cs="Times New Roman"/>
          <w:sz w:val="18"/>
          <w:szCs w:val="18"/>
        </w:rPr>
        <w:t>______</w:t>
      </w:r>
      <w:r w:rsidR="00157A51">
        <w:rPr>
          <w:rFonts w:ascii="Times New Roman" w:hAnsi="Times New Roman" w:cs="Times New Roman"/>
          <w:sz w:val="18"/>
          <w:szCs w:val="18"/>
        </w:rPr>
        <w:t xml:space="preserve"> </w:t>
      </w:r>
      <w:r w:rsidRPr="00F0099F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157A51">
        <w:rPr>
          <w:rFonts w:ascii="Times New Roman" w:hAnsi="Times New Roman" w:cs="Times New Roman"/>
          <w:sz w:val="18"/>
          <w:szCs w:val="18"/>
        </w:rPr>
        <w:t xml:space="preserve"> 202</w:t>
      </w:r>
      <w:r w:rsidR="00815A23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 w:rsidR="00157A51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4450B56C" w14:textId="048A39CB" w:rsidR="000B5EEB" w:rsidRPr="00DF5079" w:rsidRDefault="00D87C0C" w:rsidP="00DF5079">
      <w:pPr>
        <w:spacing w:before="120"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F">
        <w:rPr>
          <w:rFonts w:ascii="Times New Roman" w:hAnsi="Times New Roman" w:cs="Times New Roman"/>
          <w:sz w:val="18"/>
          <w:szCs w:val="18"/>
        </w:rPr>
        <w:t xml:space="preserve">         (дата)</w:t>
      </w:r>
    </w:p>
    <w:sectPr w:rsidR="000B5EEB" w:rsidRPr="00DF5079" w:rsidSect="00DF50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A47"/>
    <w:multiLevelType w:val="multilevel"/>
    <w:tmpl w:val="CBDE8A70"/>
    <w:styleLink w:val="1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FB3FE9"/>
    <w:multiLevelType w:val="multilevel"/>
    <w:tmpl w:val="CBDE8A70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2"/>
    <w:rsid w:val="00000D06"/>
    <w:rsid w:val="00104E27"/>
    <w:rsid w:val="00157A51"/>
    <w:rsid w:val="00182E6F"/>
    <w:rsid w:val="00205331"/>
    <w:rsid w:val="00230EAD"/>
    <w:rsid w:val="002779BD"/>
    <w:rsid w:val="00284E90"/>
    <w:rsid w:val="002F7BDA"/>
    <w:rsid w:val="00304EBE"/>
    <w:rsid w:val="00371ACA"/>
    <w:rsid w:val="00380B2F"/>
    <w:rsid w:val="0040647F"/>
    <w:rsid w:val="004619D9"/>
    <w:rsid w:val="004A3772"/>
    <w:rsid w:val="005677C3"/>
    <w:rsid w:val="005F5EF2"/>
    <w:rsid w:val="006541D2"/>
    <w:rsid w:val="006933F6"/>
    <w:rsid w:val="0078020A"/>
    <w:rsid w:val="00815A23"/>
    <w:rsid w:val="00816F92"/>
    <w:rsid w:val="008A0F93"/>
    <w:rsid w:val="008D4B2A"/>
    <w:rsid w:val="00922101"/>
    <w:rsid w:val="009340FF"/>
    <w:rsid w:val="00954F64"/>
    <w:rsid w:val="009C1DA3"/>
    <w:rsid w:val="00AA29FA"/>
    <w:rsid w:val="00AF0B06"/>
    <w:rsid w:val="00BB3682"/>
    <w:rsid w:val="00BB643B"/>
    <w:rsid w:val="00BC483F"/>
    <w:rsid w:val="00C5710E"/>
    <w:rsid w:val="00D7604A"/>
    <w:rsid w:val="00D87C0C"/>
    <w:rsid w:val="00DB3790"/>
    <w:rsid w:val="00DC16F0"/>
    <w:rsid w:val="00DF5079"/>
    <w:rsid w:val="00E6604B"/>
    <w:rsid w:val="00F0786D"/>
    <w:rsid w:val="00FA7221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A5FB"/>
  <w15:chartTrackingRefBased/>
  <w15:docId w15:val="{5697ACF7-17E3-4424-A41C-7748673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72"/>
    <w:pPr>
      <w:ind w:left="720"/>
      <w:contextualSpacing/>
    </w:pPr>
  </w:style>
  <w:style w:type="table" w:styleId="a4">
    <w:name w:val="Table Grid"/>
    <w:basedOn w:val="a1"/>
    <w:uiPriority w:val="39"/>
    <w:rsid w:val="004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A3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A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A3772"/>
    <w:pPr>
      <w:numPr>
        <w:numId w:val="1"/>
      </w:numPr>
    </w:pPr>
  </w:style>
  <w:style w:type="paragraph" w:styleId="HTML">
    <w:name w:val="HTML Preformatted"/>
    <w:basedOn w:val="a"/>
    <w:link w:val="HTML0"/>
    <w:uiPriority w:val="99"/>
    <w:unhideWhenUsed/>
    <w:rsid w:val="004A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7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Балинский Александр Александрович</dc:creator>
  <cp:keywords/>
  <dc:description/>
  <cp:lastModifiedBy>Зильберман Артур Антонович</cp:lastModifiedBy>
  <cp:revision>4</cp:revision>
  <cp:lastPrinted>2020-09-03T08:11:00Z</cp:lastPrinted>
  <dcterms:created xsi:type="dcterms:W3CDTF">2021-12-09T10:39:00Z</dcterms:created>
  <dcterms:modified xsi:type="dcterms:W3CDTF">2022-05-17T08:25:00Z</dcterms:modified>
</cp:coreProperties>
</file>